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4B39" w14:textId="77777777" w:rsidR="00F644CD" w:rsidRPr="00F644CD" w:rsidRDefault="0008262D" w:rsidP="0008262D">
      <w:pPr>
        <w:jc w:val="center"/>
        <w:rPr>
          <w:b/>
        </w:rPr>
      </w:pPr>
      <w:r w:rsidRPr="00F644CD">
        <w:rPr>
          <w:b/>
        </w:rPr>
        <w:t>FORMULAIRE</w:t>
      </w:r>
      <w:r w:rsidR="008545A3">
        <w:rPr>
          <w:b/>
        </w:rPr>
        <w:t xml:space="preserve"> </w:t>
      </w:r>
      <w:r>
        <w:rPr>
          <w:b/>
        </w:rPr>
        <w:t>DE DÉVOILEMENT</w:t>
      </w:r>
      <w:r w:rsidRPr="00F644CD">
        <w:rPr>
          <w:b/>
        </w:rPr>
        <w:t xml:space="preserve"> </w:t>
      </w:r>
      <w:r>
        <w:rPr>
          <w:b/>
        </w:rPr>
        <w:t>EN LIEN AVEC LA POLITIQUE POUR LUTTER CONTRE LES</w:t>
      </w:r>
      <w:r w:rsidRPr="00F644CD">
        <w:rPr>
          <w:b/>
        </w:rPr>
        <w:t xml:space="preserve"> VIOLENCES À CARACTÈRE SEXUEL</w:t>
      </w:r>
    </w:p>
    <w:p w14:paraId="76059515" w14:textId="77777777" w:rsidR="00F644CD" w:rsidRDefault="00F644CD" w:rsidP="00F644CD">
      <w:pPr>
        <w:jc w:val="center"/>
        <w:rPr>
          <w:b/>
        </w:rPr>
      </w:pPr>
    </w:p>
    <w:p w14:paraId="4F353C7E" w14:textId="4599C776" w:rsidR="00F644CD" w:rsidRPr="009D688E" w:rsidRDefault="00F644CD" w:rsidP="00F644CD">
      <w:r w:rsidRPr="009D688E">
        <w:t>(Cochez la</w:t>
      </w:r>
      <w:r w:rsidR="00B95F7C">
        <w:t xml:space="preserve"> ou </w:t>
      </w:r>
      <w:r w:rsidR="009D688E" w:rsidRPr="009D688E">
        <w:t>les</w:t>
      </w:r>
      <w:r w:rsidRPr="009D688E">
        <w:t xml:space="preserve"> case</w:t>
      </w:r>
      <w:r w:rsidR="009D688E" w:rsidRPr="009D688E">
        <w:t>s</w:t>
      </w:r>
      <w:r w:rsidRPr="009D688E">
        <w:t xml:space="preserve"> appropriée</w:t>
      </w:r>
      <w:r w:rsidR="009D688E" w:rsidRPr="009D688E">
        <w:t>s</w:t>
      </w:r>
      <w:r w:rsidRPr="009D688E">
        <w:t>)</w:t>
      </w:r>
    </w:p>
    <w:p w14:paraId="485E7CF9" w14:textId="77777777" w:rsidR="00F644CD" w:rsidRPr="008545A3" w:rsidRDefault="00F644CD" w:rsidP="00F644CD">
      <w:r w:rsidRPr="008545A3">
        <w:t>□ Je désire dévoiler une situation de violence à caractère sexuel</w:t>
      </w:r>
    </w:p>
    <w:p w14:paraId="6BED3612" w14:textId="77777777" w:rsidR="00F644CD" w:rsidRPr="00F644CD" w:rsidRDefault="00F644CD" w:rsidP="00F644CD">
      <w:pPr>
        <w:rPr>
          <w:b/>
        </w:rPr>
      </w:pPr>
      <w:r w:rsidRPr="008545A3">
        <w:t>□ Je suis un témoin d’une situation de violences à caractère sexuel</w:t>
      </w:r>
    </w:p>
    <w:p w14:paraId="064033AC" w14:textId="77777777" w:rsidR="00F644CD" w:rsidRDefault="00F644CD" w:rsidP="00F644CD">
      <w:pPr>
        <w:jc w:val="center"/>
        <w:rPr>
          <w:b/>
        </w:rPr>
      </w:pPr>
    </w:p>
    <w:p w14:paraId="680B0CF2" w14:textId="77777777" w:rsidR="00F644CD" w:rsidRPr="00F644CD" w:rsidRDefault="00F644CD" w:rsidP="009D688E">
      <w:pPr>
        <w:jc w:val="center"/>
        <w:rPr>
          <w:b/>
        </w:rPr>
      </w:pPr>
      <w:r w:rsidRPr="00F644CD">
        <w:rPr>
          <w:b/>
        </w:rPr>
        <w:t>INFORMATIONS SUR LA PERSONNE DÉVOILANTE</w:t>
      </w:r>
      <w:r w:rsidR="009D688E">
        <w:rPr>
          <w:b/>
        </w:rPr>
        <w:t xml:space="preserve"> </w:t>
      </w:r>
    </w:p>
    <w:p w14:paraId="0AFC9A5A" w14:textId="3785E4DE" w:rsidR="00F644CD" w:rsidRPr="008545A3" w:rsidRDefault="00F644CD" w:rsidP="00F644CD">
      <w:r w:rsidRPr="008545A3">
        <w:t>Prénom et nom :</w:t>
      </w:r>
      <w:r w:rsidR="00B95F7C">
        <w:tab/>
      </w:r>
      <w:r w:rsidRPr="008545A3">
        <w:t xml:space="preserve"> ___________________________________</w:t>
      </w:r>
    </w:p>
    <w:p w14:paraId="17BA1A88" w14:textId="5D3C1FF3" w:rsidR="00F644CD" w:rsidRPr="008545A3" w:rsidRDefault="00F644CD" w:rsidP="00F644CD">
      <w:r w:rsidRPr="008545A3">
        <w:t>Adresse :</w:t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599890D9" w14:textId="5B4D019F" w:rsidR="00F644CD" w:rsidRPr="008545A3" w:rsidRDefault="00F644CD" w:rsidP="00F644CD">
      <w:r w:rsidRPr="008545A3">
        <w:t>Ville :</w:t>
      </w:r>
      <w:r w:rsidR="00B95F7C">
        <w:tab/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4CF9AC93" w14:textId="3614910B" w:rsidR="00F644CD" w:rsidRPr="008545A3" w:rsidRDefault="00F644CD" w:rsidP="00F644CD">
      <w:r w:rsidRPr="008545A3">
        <w:t>Province :</w:t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215E51C8" w14:textId="6883F62C" w:rsidR="00F644CD" w:rsidRPr="008545A3" w:rsidRDefault="00F644CD" w:rsidP="00F644CD">
      <w:r w:rsidRPr="008545A3">
        <w:t>Code postal :</w:t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3A7418FC" w14:textId="5F612817" w:rsidR="00F644CD" w:rsidRPr="008545A3" w:rsidRDefault="00F644CD" w:rsidP="00F644CD">
      <w:r w:rsidRPr="008545A3">
        <w:t>Téléphone :</w:t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12EF3F49" w14:textId="55A19F96" w:rsidR="00F644CD" w:rsidRPr="008545A3" w:rsidRDefault="00F644CD" w:rsidP="00F644CD">
      <w:r w:rsidRPr="008545A3">
        <w:t>Courriel :</w:t>
      </w:r>
      <w:r w:rsidR="00B95F7C">
        <w:tab/>
      </w:r>
      <w:r w:rsidR="00B95F7C">
        <w:tab/>
      </w:r>
      <w:r w:rsidRPr="008545A3">
        <w:t xml:space="preserve"> ___________________________________</w:t>
      </w:r>
    </w:p>
    <w:p w14:paraId="7F5B8EC9" w14:textId="34742DF6" w:rsidR="00F644CD" w:rsidRPr="008545A3" w:rsidRDefault="00F644CD" w:rsidP="00F644CD">
      <w:r w:rsidRPr="008545A3">
        <w:t>Date de l’événement :</w:t>
      </w:r>
      <w:r w:rsidR="00B95F7C">
        <w:tab/>
      </w:r>
      <w:r w:rsidRPr="008545A3">
        <w:t xml:space="preserve"> ____________________</w:t>
      </w:r>
    </w:p>
    <w:p w14:paraId="7681A8DB" w14:textId="6814027E" w:rsidR="00F644CD" w:rsidRPr="008545A3" w:rsidRDefault="00F644CD" w:rsidP="00F644CD">
      <w:r w:rsidRPr="008545A3">
        <w:t>Lieu de l’événement :</w:t>
      </w:r>
      <w:r w:rsidR="00B95F7C">
        <w:tab/>
      </w:r>
      <w:r w:rsidRPr="008545A3">
        <w:t xml:space="preserve"> ____________________</w:t>
      </w:r>
    </w:p>
    <w:p w14:paraId="6737D2DE" w14:textId="77777777" w:rsidR="00F644CD" w:rsidRPr="008545A3" w:rsidRDefault="008545A3" w:rsidP="00F644CD">
      <w:r>
        <w:t xml:space="preserve">OU - </w:t>
      </w:r>
      <w:r w:rsidR="00F644CD" w:rsidRPr="008545A3">
        <w:t>Je désire conserver l’anonymat (cochez) : □</w:t>
      </w:r>
    </w:p>
    <w:p w14:paraId="63A16B7C" w14:textId="77777777" w:rsidR="00F644CD" w:rsidRDefault="00F644CD" w:rsidP="009D688E">
      <w:pPr>
        <w:jc w:val="center"/>
        <w:rPr>
          <w:b/>
        </w:rPr>
      </w:pPr>
    </w:p>
    <w:p w14:paraId="42A54FE9" w14:textId="77777777" w:rsidR="00F644CD" w:rsidRPr="00F644CD" w:rsidRDefault="00F644CD" w:rsidP="009D688E">
      <w:pPr>
        <w:jc w:val="center"/>
        <w:rPr>
          <w:b/>
        </w:rPr>
      </w:pPr>
      <w:r w:rsidRPr="00F644CD">
        <w:rPr>
          <w:b/>
        </w:rPr>
        <w:t>INFORMATIONS SUR LA PERSONNE MISE EN CAUSE</w:t>
      </w:r>
    </w:p>
    <w:p w14:paraId="5AF76BA5" w14:textId="62B08A97" w:rsidR="00F644CD" w:rsidRPr="008545A3" w:rsidRDefault="00F644CD" w:rsidP="00F644CD">
      <w:r w:rsidRPr="008545A3">
        <w:t>Prénom et nom :</w:t>
      </w:r>
      <w:r w:rsidR="00B95F7C">
        <w:tab/>
      </w:r>
      <w:r w:rsidRPr="008545A3">
        <w:t xml:space="preserve"> ___________________________</w:t>
      </w:r>
    </w:p>
    <w:p w14:paraId="60E97627" w14:textId="29C1B57F" w:rsidR="00F644CD" w:rsidRPr="008545A3" w:rsidRDefault="00F644CD" w:rsidP="00F644CD">
      <w:r w:rsidRPr="008545A3">
        <w:t>Titre ou fonction :</w:t>
      </w:r>
      <w:r w:rsidR="00B95F7C">
        <w:tab/>
      </w:r>
      <w:r w:rsidRPr="008545A3">
        <w:t xml:space="preserve"> ___________________________</w:t>
      </w:r>
    </w:p>
    <w:p w14:paraId="77668E81" w14:textId="4EA75128" w:rsidR="00F644CD" w:rsidRPr="008545A3" w:rsidRDefault="00F644CD" w:rsidP="00F644CD">
      <w:r w:rsidRPr="008545A3">
        <w:t>Téléphone :</w:t>
      </w:r>
      <w:r w:rsidR="00B95F7C">
        <w:tab/>
      </w:r>
      <w:r w:rsidR="00B95F7C">
        <w:tab/>
      </w:r>
      <w:r w:rsidRPr="008545A3">
        <w:t xml:space="preserve"> ___________________________</w:t>
      </w:r>
    </w:p>
    <w:p w14:paraId="3475F0FC" w14:textId="2BC20E32" w:rsidR="00F644CD" w:rsidRPr="008545A3" w:rsidRDefault="00F644CD" w:rsidP="00F644CD">
      <w:r w:rsidRPr="008545A3">
        <w:t>Courriel :</w:t>
      </w:r>
      <w:r w:rsidR="00B95F7C">
        <w:tab/>
      </w:r>
      <w:r w:rsidR="00B95F7C">
        <w:tab/>
      </w:r>
      <w:r w:rsidRPr="008545A3">
        <w:t xml:space="preserve"> ___________________________</w:t>
      </w:r>
    </w:p>
    <w:p w14:paraId="2BAAD2C8" w14:textId="77777777" w:rsidR="00F644CD" w:rsidRPr="008545A3" w:rsidRDefault="00F644CD" w:rsidP="00F644CD">
      <w:r w:rsidRPr="008545A3">
        <w:t xml:space="preserve">Y a-t-il une autre personne ayant participé à cet événement? </w:t>
      </w:r>
      <w:bookmarkStart w:id="0" w:name="_Hlk113526786"/>
      <w:r w:rsidRPr="008545A3">
        <w:t>□ Oui □ Non</w:t>
      </w:r>
      <w:bookmarkEnd w:id="0"/>
    </w:p>
    <w:p w14:paraId="53651753" w14:textId="77777777" w:rsidR="00F644CD" w:rsidRPr="008545A3" w:rsidRDefault="009D688E" w:rsidP="00F644CD">
      <w:r>
        <w:t xml:space="preserve">Prénom et nom </w:t>
      </w:r>
      <w:r w:rsidR="00F644CD" w:rsidRPr="008545A3">
        <w:t>de la personne : ____________________</w:t>
      </w:r>
    </w:p>
    <w:p w14:paraId="683CAEBB" w14:textId="77777777" w:rsidR="00F644CD" w:rsidRPr="008545A3" w:rsidRDefault="00F644CD" w:rsidP="00F644CD">
      <w:r w:rsidRPr="008545A3">
        <w:t>Lien de cette personne avec la personne mise en cause : _________________</w:t>
      </w:r>
    </w:p>
    <w:p w14:paraId="7B082521" w14:textId="77777777" w:rsidR="00F644CD" w:rsidRDefault="00F644CD" w:rsidP="00F644CD">
      <w:pPr>
        <w:rPr>
          <w:b/>
        </w:rPr>
      </w:pPr>
    </w:p>
    <w:p w14:paraId="02856418" w14:textId="77777777" w:rsidR="009D688E" w:rsidRDefault="009D688E" w:rsidP="00F644CD">
      <w:pPr>
        <w:rPr>
          <w:b/>
        </w:rPr>
      </w:pPr>
    </w:p>
    <w:p w14:paraId="525D9EFF" w14:textId="77777777" w:rsidR="00F644CD" w:rsidRPr="00F644CD" w:rsidRDefault="00F644CD" w:rsidP="009D688E">
      <w:pPr>
        <w:jc w:val="center"/>
        <w:rPr>
          <w:b/>
        </w:rPr>
      </w:pPr>
      <w:r w:rsidRPr="00F644CD">
        <w:rPr>
          <w:b/>
        </w:rPr>
        <w:lastRenderedPageBreak/>
        <w:t>INFORMATIONS SUR LA SITUATION DE VIOLENCE À CARACTÈRE SEXUEL</w:t>
      </w:r>
    </w:p>
    <w:p w14:paraId="6CA971E8" w14:textId="77777777" w:rsidR="009D688E" w:rsidRDefault="009D688E" w:rsidP="00F644CD"/>
    <w:p w14:paraId="3B83B6E2" w14:textId="77777777" w:rsidR="009D688E" w:rsidRDefault="009D688E" w:rsidP="00F644CD">
      <w:r>
        <w:t xml:space="preserve">Description des faits, de </w:t>
      </w:r>
      <w:r w:rsidR="00F644CD" w:rsidRPr="008545A3">
        <w:t xml:space="preserve">l’événement </w:t>
      </w:r>
      <w:r>
        <w:t xml:space="preserve">et </w:t>
      </w:r>
      <w:r w:rsidR="00F644CD" w:rsidRPr="008545A3">
        <w:t xml:space="preserve">ou les gestes posés par la personne mise en cause </w:t>
      </w:r>
    </w:p>
    <w:p w14:paraId="470BE1A1" w14:textId="77777777" w:rsidR="00884191" w:rsidRDefault="00884191" w:rsidP="00F644CD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545A3" w14:paraId="61C9FB0A" w14:textId="77777777" w:rsidTr="009D688E">
        <w:tc>
          <w:tcPr>
            <w:tcW w:w="8630" w:type="dxa"/>
          </w:tcPr>
          <w:p w14:paraId="2DDBBC0D" w14:textId="77777777" w:rsidR="008545A3" w:rsidRDefault="008545A3" w:rsidP="00F644CD"/>
        </w:tc>
      </w:tr>
      <w:tr w:rsidR="008545A3" w14:paraId="3CB52D04" w14:textId="77777777" w:rsidTr="009D688E">
        <w:tc>
          <w:tcPr>
            <w:tcW w:w="8630" w:type="dxa"/>
          </w:tcPr>
          <w:p w14:paraId="1CB090F1" w14:textId="77777777" w:rsidR="008545A3" w:rsidRDefault="008545A3" w:rsidP="00F644CD"/>
        </w:tc>
      </w:tr>
      <w:tr w:rsidR="008545A3" w14:paraId="6CA8D4E0" w14:textId="77777777" w:rsidTr="009D688E">
        <w:tc>
          <w:tcPr>
            <w:tcW w:w="8630" w:type="dxa"/>
          </w:tcPr>
          <w:p w14:paraId="0D8CC687" w14:textId="77777777" w:rsidR="008545A3" w:rsidRDefault="008545A3" w:rsidP="00F644CD"/>
        </w:tc>
      </w:tr>
      <w:tr w:rsidR="008545A3" w14:paraId="0164B175" w14:textId="77777777" w:rsidTr="009D688E">
        <w:tc>
          <w:tcPr>
            <w:tcW w:w="8630" w:type="dxa"/>
          </w:tcPr>
          <w:p w14:paraId="23FB792E" w14:textId="77777777" w:rsidR="008545A3" w:rsidRDefault="008545A3" w:rsidP="00F644CD"/>
        </w:tc>
      </w:tr>
      <w:tr w:rsidR="008545A3" w14:paraId="6DF40AA4" w14:textId="77777777" w:rsidTr="009D688E">
        <w:tc>
          <w:tcPr>
            <w:tcW w:w="8630" w:type="dxa"/>
          </w:tcPr>
          <w:p w14:paraId="0EF87D85" w14:textId="77777777" w:rsidR="008545A3" w:rsidRDefault="008545A3" w:rsidP="00F644CD"/>
        </w:tc>
      </w:tr>
      <w:tr w:rsidR="008545A3" w14:paraId="000A4DAB" w14:textId="77777777" w:rsidTr="009D688E">
        <w:tc>
          <w:tcPr>
            <w:tcW w:w="8630" w:type="dxa"/>
          </w:tcPr>
          <w:p w14:paraId="46492B2E" w14:textId="77777777" w:rsidR="008545A3" w:rsidRDefault="008545A3" w:rsidP="00F644CD"/>
        </w:tc>
      </w:tr>
      <w:tr w:rsidR="008545A3" w14:paraId="3FEC68C3" w14:textId="77777777" w:rsidTr="009D688E">
        <w:tc>
          <w:tcPr>
            <w:tcW w:w="8630" w:type="dxa"/>
          </w:tcPr>
          <w:p w14:paraId="26525750" w14:textId="77777777" w:rsidR="008545A3" w:rsidRDefault="008545A3" w:rsidP="00F644CD"/>
        </w:tc>
      </w:tr>
      <w:tr w:rsidR="008545A3" w14:paraId="0967380D" w14:textId="77777777" w:rsidTr="009D688E">
        <w:tc>
          <w:tcPr>
            <w:tcW w:w="8630" w:type="dxa"/>
          </w:tcPr>
          <w:p w14:paraId="6B7BDA01" w14:textId="77777777" w:rsidR="008545A3" w:rsidRDefault="008545A3" w:rsidP="00F644CD"/>
        </w:tc>
      </w:tr>
      <w:tr w:rsidR="008545A3" w14:paraId="7A2E7F0B" w14:textId="77777777" w:rsidTr="009D688E">
        <w:tc>
          <w:tcPr>
            <w:tcW w:w="8630" w:type="dxa"/>
          </w:tcPr>
          <w:p w14:paraId="57DDFC8D" w14:textId="77777777" w:rsidR="008545A3" w:rsidRDefault="008545A3" w:rsidP="00F644CD"/>
        </w:tc>
      </w:tr>
      <w:tr w:rsidR="008545A3" w14:paraId="1B952636" w14:textId="77777777" w:rsidTr="009D688E">
        <w:tc>
          <w:tcPr>
            <w:tcW w:w="8630" w:type="dxa"/>
          </w:tcPr>
          <w:p w14:paraId="64CCB052" w14:textId="77777777" w:rsidR="008545A3" w:rsidRDefault="008545A3" w:rsidP="00F644CD"/>
        </w:tc>
      </w:tr>
      <w:tr w:rsidR="008545A3" w14:paraId="2BB4682C" w14:textId="77777777" w:rsidTr="009D688E">
        <w:tc>
          <w:tcPr>
            <w:tcW w:w="8630" w:type="dxa"/>
          </w:tcPr>
          <w:p w14:paraId="43E7B916" w14:textId="77777777" w:rsidR="008545A3" w:rsidRDefault="008545A3" w:rsidP="00F644CD"/>
        </w:tc>
      </w:tr>
      <w:tr w:rsidR="008545A3" w14:paraId="685FBFA6" w14:textId="77777777" w:rsidTr="009D688E">
        <w:tc>
          <w:tcPr>
            <w:tcW w:w="8630" w:type="dxa"/>
          </w:tcPr>
          <w:p w14:paraId="430D1808" w14:textId="77777777" w:rsidR="008545A3" w:rsidRDefault="008545A3" w:rsidP="00F644CD"/>
        </w:tc>
      </w:tr>
      <w:tr w:rsidR="008545A3" w14:paraId="3813E946" w14:textId="77777777" w:rsidTr="009D688E">
        <w:tc>
          <w:tcPr>
            <w:tcW w:w="8630" w:type="dxa"/>
          </w:tcPr>
          <w:p w14:paraId="3C482DDA" w14:textId="77777777" w:rsidR="008545A3" w:rsidRDefault="008545A3" w:rsidP="00F644CD"/>
        </w:tc>
      </w:tr>
      <w:tr w:rsidR="008545A3" w14:paraId="7B539289" w14:textId="77777777" w:rsidTr="009D688E">
        <w:tc>
          <w:tcPr>
            <w:tcW w:w="8630" w:type="dxa"/>
          </w:tcPr>
          <w:p w14:paraId="6EE8FD8A" w14:textId="77777777" w:rsidR="008545A3" w:rsidRDefault="008545A3" w:rsidP="00F644CD"/>
        </w:tc>
      </w:tr>
      <w:tr w:rsidR="008545A3" w14:paraId="66C34457" w14:textId="77777777" w:rsidTr="009D688E">
        <w:tc>
          <w:tcPr>
            <w:tcW w:w="8630" w:type="dxa"/>
          </w:tcPr>
          <w:p w14:paraId="50299844" w14:textId="77777777" w:rsidR="008545A3" w:rsidRDefault="008545A3" w:rsidP="00F644CD"/>
        </w:tc>
      </w:tr>
      <w:tr w:rsidR="008545A3" w14:paraId="60935863" w14:textId="77777777" w:rsidTr="009D688E">
        <w:tc>
          <w:tcPr>
            <w:tcW w:w="8630" w:type="dxa"/>
          </w:tcPr>
          <w:p w14:paraId="6C219D10" w14:textId="77777777" w:rsidR="008545A3" w:rsidRDefault="008545A3" w:rsidP="00F644CD"/>
        </w:tc>
      </w:tr>
      <w:tr w:rsidR="008545A3" w14:paraId="537A9FE7" w14:textId="77777777" w:rsidTr="009D688E">
        <w:tc>
          <w:tcPr>
            <w:tcW w:w="8630" w:type="dxa"/>
          </w:tcPr>
          <w:p w14:paraId="0FB2A542" w14:textId="77777777" w:rsidR="008545A3" w:rsidRDefault="008545A3" w:rsidP="00F644CD"/>
        </w:tc>
      </w:tr>
      <w:tr w:rsidR="008545A3" w14:paraId="3E6ACBBB" w14:textId="77777777" w:rsidTr="009D688E">
        <w:tc>
          <w:tcPr>
            <w:tcW w:w="8630" w:type="dxa"/>
          </w:tcPr>
          <w:p w14:paraId="22555356" w14:textId="77777777" w:rsidR="008545A3" w:rsidRDefault="008545A3" w:rsidP="00F644CD"/>
        </w:tc>
      </w:tr>
      <w:tr w:rsidR="008545A3" w14:paraId="576BB3E5" w14:textId="77777777" w:rsidTr="009D688E">
        <w:tc>
          <w:tcPr>
            <w:tcW w:w="8630" w:type="dxa"/>
          </w:tcPr>
          <w:p w14:paraId="22169555" w14:textId="77777777" w:rsidR="008545A3" w:rsidRDefault="008545A3" w:rsidP="00F644CD"/>
        </w:tc>
      </w:tr>
      <w:tr w:rsidR="008545A3" w14:paraId="324B8BEB" w14:textId="77777777" w:rsidTr="009D688E">
        <w:tc>
          <w:tcPr>
            <w:tcW w:w="8630" w:type="dxa"/>
          </w:tcPr>
          <w:p w14:paraId="59E1461C" w14:textId="77777777" w:rsidR="008545A3" w:rsidRDefault="008545A3" w:rsidP="00F644CD"/>
        </w:tc>
      </w:tr>
      <w:tr w:rsidR="008545A3" w14:paraId="17256C1A" w14:textId="77777777" w:rsidTr="009D688E">
        <w:tc>
          <w:tcPr>
            <w:tcW w:w="8630" w:type="dxa"/>
          </w:tcPr>
          <w:p w14:paraId="174397DB" w14:textId="77777777" w:rsidR="008545A3" w:rsidRDefault="008545A3" w:rsidP="00F644CD"/>
        </w:tc>
      </w:tr>
      <w:tr w:rsidR="008545A3" w14:paraId="48133156" w14:textId="77777777" w:rsidTr="009D688E">
        <w:tc>
          <w:tcPr>
            <w:tcW w:w="8630" w:type="dxa"/>
          </w:tcPr>
          <w:p w14:paraId="11B0D620" w14:textId="77777777" w:rsidR="008545A3" w:rsidRDefault="008545A3" w:rsidP="00F644CD"/>
        </w:tc>
      </w:tr>
      <w:tr w:rsidR="008545A3" w14:paraId="1842C775" w14:textId="77777777" w:rsidTr="009D688E">
        <w:tc>
          <w:tcPr>
            <w:tcW w:w="8630" w:type="dxa"/>
          </w:tcPr>
          <w:p w14:paraId="2358946C" w14:textId="77777777" w:rsidR="008545A3" w:rsidRDefault="008545A3" w:rsidP="00F644CD"/>
        </w:tc>
      </w:tr>
      <w:tr w:rsidR="008545A3" w14:paraId="453A91FE" w14:textId="77777777" w:rsidTr="009D688E">
        <w:tc>
          <w:tcPr>
            <w:tcW w:w="8630" w:type="dxa"/>
          </w:tcPr>
          <w:p w14:paraId="54EA8D46" w14:textId="77777777" w:rsidR="008545A3" w:rsidRDefault="008545A3" w:rsidP="00F644CD"/>
        </w:tc>
      </w:tr>
      <w:tr w:rsidR="008545A3" w14:paraId="52214789" w14:textId="77777777" w:rsidTr="009D688E">
        <w:tc>
          <w:tcPr>
            <w:tcW w:w="8630" w:type="dxa"/>
          </w:tcPr>
          <w:p w14:paraId="72FF95C3" w14:textId="77777777" w:rsidR="008545A3" w:rsidRDefault="008545A3" w:rsidP="00F644CD"/>
        </w:tc>
      </w:tr>
      <w:tr w:rsidR="008545A3" w14:paraId="70C33384" w14:textId="77777777" w:rsidTr="009D688E">
        <w:tc>
          <w:tcPr>
            <w:tcW w:w="8630" w:type="dxa"/>
          </w:tcPr>
          <w:p w14:paraId="61C2299C" w14:textId="77777777" w:rsidR="008545A3" w:rsidRDefault="008545A3" w:rsidP="00F644CD"/>
        </w:tc>
      </w:tr>
      <w:tr w:rsidR="008545A3" w14:paraId="0279729E" w14:textId="77777777" w:rsidTr="009D688E">
        <w:tc>
          <w:tcPr>
            <w:tcW w:w="8630" w:type="dxa"/>
          </w:tcPr>
          <w:p w14:paraId="0B9C33BC" w14:textId="77777777" w:rsidR="008545A3" w:rsidRDefault="008545A3" w:rsidP="00F644CD"/>
        </w:tc>
      </w:tr>
      <w:tr w:rsidR="008545A3" w14:paraId="0335C711" w14:textId="77777777" w:rsidTr="009D688E">
        <w:tc>
          <w:tcPr>
            <w:tcW w:w="8630" w:type="dxa"/>
          </w:tcPr>
          <w:p w14:paraId="082EB72C" w14:textId="77777777" w:rsidR="008545A3" w:rsidRDefault="008545A3" w:rsidP="00F644CD"/>
        </w:tc>
      </w:tr>
      <w:tr w:rsidR="008545A3" w14:paraId="6441E8F6" w14:textId="77777777" w:rsidTr="009D688E">
        <w:tc>
          <w:tcPr>
            <w:tcW w:w="8630" w:type="dxa"/>
          </w:tcPr>
          <w:p w14:paraId="41228480" w14:textId="77777777" w:rsidR="008545A3" w:rsidRDefault="008545A3" w:rsidP="00F644CD"/>
        </w:tc>
      </w:tr>
      <w:tr w:rsidR="008545A3" w14:paraId="5869027D" w14:textId="77777777" w:rsidTr="009D688E">
        <w:tc>
          <w:tcPr>
            <w:tcW w:w="8630" w:type="dxa"/>
          </w:tcPr>
          <w:p w14:paraId="4F9313BC" w14:textId="77777777" w:rsidR="008545A3" w:rsidRDefault="008545A3" w:rsidP="00F644CD"/>
        </w:tc>
      </w:tr>
      <w:tr w:rsidR="008545A3" w14:paraId="17CA7732" w14:textId="77777777" w:rsidTr="009D688E">
        <w:tc>
          <w:tcPr>
            <w:tcW w:w="8630" w:type="dxa"/>
          </w:tcPr>
          <w:p w14:paraId="4F916487" w14:textId="77777777" w:rsidR="008545A3" w:rsidRDefault="008545A3" w:rsidP="00F644CD"/>
        </w:tc>
      </w:tr>
      <w:tr w:rsidR="008545A3" w14:paraId="6456C16F" w14:textId="77777777" w:rsidTr="009D688E">
        <w:tc>
          <w:tcPr>
            <w:tcW w:w="8630" w:type="dxa"/>
          </w:tcPr>
          <w:p w14:paraId="4D4B7F12" w14:textId="77777777" w:rsidR="008545A3" w:rsidRDefault="008545A3" w:rsidP="00F644CD"/>
        </w:tc>
      </w:tr>
    </w:tbl>
    <w:p w14:paraId="6F47AEBD" w14:textId="77777777" w:rsidR="008545A3" w:rsidRPr="008545A3" w:rsidRDefault="008545A3" w:rsidP="00F644CD"/>
    <w:p w14:paraId="2C078CAF" w14:textId="77777777" w:rsidR="00F644CD" w:rsidRDefault="00F644CD" w:rsidP="00F644CD">
      <w:r w:rsidRPr="008545A3">
        <w:t xml:space="preserve">En quoi considérez-vous qu’il </w:t>
      </w:r>
      <w:r w:rsidR="009D688E" w:rsidRPr="008545A3">
        <w:t>s’ag</w:t>
      </w:r>
      <w:r w:rsidR="009D688E">
        <w:t>ît</w:t>
      </w:r>
      <w:r w:rsidRPr="008545A3">
        <w:t xml:space="preserve"> d’un geste ou de gestes de violences à caractère sexuel?</w:t>
      </w:r>
    </w:p>
    <w:p w14:paraId="38ACF183" w14:textId="77777777" w:rsidR="00884191" w:rsidRDefault="00884191" w:rsidP="00F644CD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D688E" w14:paraId="44275E0A" w14:textId="77777777" w:rsidTr="009D688E">
        <w:tc>
          <w:tcPr>
            <w:tcW w:w="8630" w:type="dxa"/>
          </w:tcPr>
          <w:p w14:paraId="5DBA038F" w14:textId="77777777" w:rsidR="009D688E" w:rsidRDefault="009D688E" w:rsidP="00F644CD"/>
        </w:tc>
      </w:tr>
      <w:tr w:rsidR="009D688E" w14:paraId="45AEF892" w14:textId="77777777" w:rsidTr="009D688E">
        <w:tc>
          <w:tcPr>
            <w:tcW w:w="8630" w:type="dxa"/>
          </w:tcPr>
          <w:p w14:paraId="354F7E59" w14:textId="77777777" w:rsidR="009D688E" w:rsidRDefault="009D688E" w:rsidP="00F644CD"/>
        </w:tc>
      </w:tr>
      <w:tr w:rsidR="009D688E" w14:paraId="07938DED" w14:textId="77777777" w:rsidTr="009D688E">
        <w:tc>
          <w:tcPr>
            <w:tcW w:w="8630" w:type="dxa"/>
          </w:tcPr>
          <w:p w14:paraId="6482C384" w14:textId="77777777" w:rsidR="009D688E" w:rsidRDefault="009D688E" w:rsidP="00F644CD"/>
        </w:tc>
      </w:tr>
      <w:tr w:rsidR="009D688E" w14:paraId="38D1E86E" w14:textId="77777777" w:rsidTr="009D688E">
        <w:tc>
          <w:tcPr>
            <w:tcW w:w="8630" w:type="dxa"/>
          </w:tcPr>
          <w:p w14:paraId="42B870F3" w14:textId="77777777" w:rsidR="009D688E" w:rsidRDefault="009D688E" w:rsidP="00F644CD"/>
        </w:tc>
      </w:tr>
      <w:tr w:rsidR="009D688E" w14:paraId="7960D77B" w14:textId="77777777" w:rsidTr="009D688E">
        <w:tc>
          <w:tcPr>
            <w:tcW w:w="8630" w:type="dxa"/>
          </w:tcPr>
          <w:p w14:paraId="67CE88BE" w14:textId="77777777" w:rsidR="009D688E" w:rsidRDefault="009D688E" w:rsidP="00F644CD"/>
        </w:tc>
      </w:tr>
    </w:tbl>
    <w:p w14:paraId="1337908F" w14:textId="77777777" w:rsidR="009D688E" w:rsidRPr="008545A3" w:rsidRDefault="009D688E" w:rsidP="00F644CD"/>
    <w:p w14:paraId="55B16FA0" w14:textId="77777777" w:rsidR="00F644CD" w:rsidRDefault="00F644CD" w:rsidP="00F644CD">
      <w:r w:rsidRPr="009D688E">
        <w:t>Quelles sont la durée et la fréquence du ou des gestes commis?</w:t>
      </w:r>
    </w:p>
    <w:p w14:paraId="13143760" w14:textId="77777777" w:rsidR="00884191" w:rsidRDefault="00884191" w:rsidP="00F644CD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6205" w14:paraId="6CF115DC" w14:textId="77777777" w:rsidTr="009C6205">
        <w:tc>
          <w:tcPr>
            <w:tcW w:w="8630" w:type="dxa"/>
          </w:tcPr>
          <w:p w14:paraId="099D2715" w14:textId="77777777" w:rsidR="009C6205" w:rsidRDefault="009C6205" w:rsidP="00F644CD"/>
        </w:tc>
      </w:tr>
      <w:tr w:rsidR="009C6205" w14:paraId="7D6DBD3B" w14:textId="77777777" w:rsidTr="009C6205">
        <w:tc>
          <w:tcPr>
            <w:tcW w:w="8630" w:type="dxa"/>
          </w:tcPr>
          <w:p w14:paraId="77E092D4" w14:textId="77777777" w:rsidR="009C6205" w:rsidRDefault="009C6205" w:rsidP="00F644CD"/>
        </w:tc>
      </w:tr>
      <w:tr w:rsidR="009C6205" w14:paraId="33D03208" w14:textId="77777777" w:rsidTr="009C6205">
        <w:tc>
          <w:tcPr>
            <w:tcW w:w="8630" w:type="dxa"/>
          </w:tcPr>
          <w:p w14:paraId="76018820" w14:textId="77777777" w:rsidR="009C6205" w:rsidRDefault="009C6205" w:rsidP="00F644CD"/>
        </w:tc>
      </w:tr>
    </w:tbl>
    <w:p w14:paraId="551C20DE" w14:textId="77777777" w:rsidR="009D688E" w:rsidRPr="009D688E" w:rsidRDefault="009D688E" w:rsidP="00F644CD"/>
    <w:p w14:paraId="3325B4D3" w14:textId="77777777" w:rsidR="00F644CD" w:rsidRDefault="00F644CD" w:rsidP="009C6205">
      <w:r w:rsidRPr="009C6205">
        <w:t>Est-ce que d’autres personnes ont été impliquées ou</w:t>
      </w:r>
      <w:r w:rsidR="009C6205" w:rsidRPr="009C6205">
        <w:t xml:space="preserve"> ont</w:t>
      </w:r>
      <w:r w:rsidRPr="009C6205">
        <w:t xml:space="preserve"> été témoins du ou des gestes posés? </w:t>
      </w:r>
    </w:p>
    <w:p w14:paraId="4896C3C4" w14:textId="77777777" w:rsidR="009C6205" w:rsidRPr="009C6205" w:rsidRDefault="009C6205" w:rsidP="009C6205">
      <w:r w:rsidRPr="008545A3">
        <w:t>□ Oui □ Non</w:t>
      </w:r>
    </w:p>
    <w:p w14:paraId="5AE10A1F" w14:textId="03E13FD4" w:rsidR="00F644CD" w:rsidRPr="009C6205" w:rsidRDefault="00F644CD" w:rsidP="00F644CD">
      <w:r w:rsidRPr="009C6205">
        <w:t>Prénom et nom :</w:t>
      </w:r>
      <w:r w:rsidR="00B95F7C">
        <w:tab/>
      </w:r>
      <w:r w:rsidRPr="009C6205">
        <w:t xml:space="preserve"> __________________________</w:t>
      </w:r>
    </w:p>
    <w:p w14:paraId="064E31E3" w14:textId="6E718B8D" w:rsidR="00F644CD" w:rsidRPr="009C6205" w:rsidRDefault="00F644CD" w:rsidP="00F644CD">
      <w:r w:rsidRPr="009C6205">
        <w:t>Fonction :</w:t>
      </w:r>
      <w:r w:rsidR="00B95F7C">
        <w:tab/>
      </w:r>
      <w:r w:rsidR="00B95F7C">
        <w:tab/>
      </w:r>
      <w:r w:rsidRPr="009C6205">
        <w:t xml:space="preserve"> __________________________</w:t>
      </w:r>
    </w:p>
    <w:p w14:paraId="00DC9727" w14:textId="15039F87" w:rsidR="00F644CD" w:rsidRPr="009C6205" w:rsidRDefault="00F644CD" w:rsidP="00F644CD">
      <w:r w:rsidRPr="009C6205">
        <w:t>Prénom et nom :</w:t>
      </w:r>
      <w:r w:rsidR="00B95F7C">
        <w:tab/>
      </w:r>
      <w:r w:rsidRPr="009C6205">
        <w:t xml:space="preserve"> __________________________</w:t>
      </w:r>
    </w:p>
    <w:p w14:paraId="299F63CC" w14:textId="2A26E4A4" w:rsidR="00F644CD" w:rsidRDefault="00F644CD" w:rsidP="00F644CD">
      <w:r w:rsidRPr="009C6205">
        <w:t>Fonction :</w:t>
      </w:r>
      <w:r w:rsidR="00B95F7C">
        <w:tab/>
      </w:r>
      <w:r w:rsidR="00B95F7C">
        <w:tab/>
      </w:r>
      <w:r w:rsidRPr="009C6205">
        <w:t xml:space="preserve"> __________________________</w:t>
      </w:r>
    </w:p>
    <w:p w14:paraId="62C45E87" w14:textId="77777777" w:rsidR="009C6205" w:rsidRPr="009C6205" w:rsidRDefault="009C6205" w:rsidP="00F644CD"/>
    <w:p w14:paraId="226B4915" w14:textId="77777777" w:rsidR="009C6205" w:rsidRDefault="009C6205" w:rsidP="00F644CD">
      <w:r>
        <w:t xml:space="preserve">Est-ce que vous possédez </w:t>
      </w:r>
      <w:r w:rsidR="00F644CD" w:rsidRPr="009C6205">
        <w:t>des documents ou des éléments de preuve qui démontrent qu’un ou des gestes de violences à caractère sexuel ont été</w:t>
      </w:r>
      <w:r>
        <w:t xml:space="preserve"> posés?</w:t>
      </w:r>
    </w:p>
    <w:p w14:paraId="08DF794F" w14:textId="77777777" w:rsidR="00F644CD" w:rsidRPr="009C6205" w:rsidRDefault="00F644CD" w:rsidP="00F644CD">
      <w:r w:rsidRPr="009C6205">
        <w:t>Oui □</w:t>
      </w:r>
      <w:r w:rsidR="009C6205" w:rsidRPr="009C6205">
        <w:t xml:space="preserve"> </w:t>
      </w:r>
      <w:r w:rsidRPr="009C6205">
        <w:t>Non □</w:t>
      </w:r>
    </w:p>
    <w:p w14:paraId="003D748A" w14:textId="77777777" w:rsidR="00F644CD" w:rsidRDefault="009C6205" w:rsidP="00F644CD">
      <w:r w:rsidRPr="009C6205">
        <w:t>Si oui, q</w:t>
      </w:r>
      <w:r w:rsidR="00F644CD" w:rsidRPr="009C6205">
        <w:t>uels sont-ils?</w:t>
      </w:r>
      <w:r>
        <w:t xml:space="preserve"> </w:t>
      </w: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6205" w14:paraId="0585E3BD" w14:textId="77777777" w:rsidTr="009C6205">
        <w:tc>
          <w:tcPr>
            <w:tcW w:w="8630" w:type="dxa"/>
          </w:tcPr>
          <w:p w14:paraId="50AC8562" w14:textId="77777777" w:rsidR="009C6205" w:rsidRDefault="009C6205" w:rsidP="00F644CD"/>
        </w:tc>
      </w:tr>
      <w:tr w:rsidR="009C6205" w14:paraId="19C4AE36" w14:textId="77777777" w:rsidTr="009C6205">
        <w:tc>
          <w:tcPr>
            <w:tcW w:w="8630" w:type="dxa"/>
          </w:tcPr>
          <w:p w14:paraId="7C7E7112" w14:textId="77777777" w:rsidR="009C6205" w:rsidRDefault="009C6205" w:rsidP="00F644CD"/>
        </w:tc>
      </w:tr>
      <w:tr w:rsidR="009C6205" w14:paraId="4B467482" w14:textId="77777777" w:rsidTr="009C6205">
        <w:tc>
          <w:tcPr>
            <w:tcW w:w="8630" w:type="dxa"/>
          </w:tcPr>
          <w:p w14:paraId="295C0C09" w14:textId="77777777" w:rsidR="009C6205" w:rsidRDefault="009C6205" w:rsidP="00F644CD"/>
        </w:tc>
      </w:tr>
    </w:tbl>
    <w:p w14:paraId="68F084C1" w14:textId="77777777" w:rsidR="009C6205" w:rsidRPr="009C6205" w:rsidRDefault="009C6205" w:rsidP="00F644CD"/>
    <w:p w14:paraId="6E21BEAC" w14:textId="77777777" w:rsidR="00F644CD" w:rsidRDefault="009C6205" w:rsidP="00F644CD">
      <w:r>
        <w:t>Selon ce que vous êtes en mesure de nommer pour le moment, q</w:t>
      </w:r>
      <w:r w:rsidR="00F644CD" w:rsidRPr="009C6205">
        <w:t>uelles sont les conséquences sur votre</w:t>
      </w:r>
      <w:r>
        <w:t xml:space="preserve"> </w:t>
      </w:r>
      <w:r w:rsidR="00F644CD" w:rsidRPr="009C6205">
        <w:t>personne qui découlent du ou des geste(s) de violence à caractère sexuel?</w:t>
      </w:r>
    </w:p>
    <w:p w14:paraId="1F9CAF2B" w14:textId="77777777" w:rsidR="00884191" w:rsidRDefault="00884191" w:rsidP="00F644CD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6205" w14:paraId="5A031A02" w14:textId="77777777" w:rsidTr="009C6205">
        <w:tc>
          <w:tcPr>
            <w:tcW w:w="8630" w:type="dxa"/>
          </w:tcPr>
          <w:p w14:paraId="58F8C0A3" w14:textId="77777777" w:rsidR="009C6205" w:rsidRDefault="009C6205" w:rsidP="00F644CD"/>
        </w:tc>
      </w:tr>
      <w:tr w:rsidR="009C6205" w14:paraId="43731334" w14:textId="77777777" w:rsidTr="009C6205">
        <w:tc>
          <w:tcPr>
            <w:tcW w:w="8630" w:type="dxa"/>
          </w:tcPr>
          <w:p w14:paraId="4409B50A" w14:textId="77777777" w:rsidR="009C6205" w:rsidRDefault="009C6205" w:rsidP="00F644CD"/>
        </w:tc>
      </w:tr>
      <w:tr w:rsidR="009C6205" w14:paraId="1A588B7C" w14:textId="77777777" w:rsidTr="009C6205">
        <w:tc>
          <w:tcPr>
            <w:tcW w:w="8630" w:type="dxa"/>
          </w:tcPr>
          <w:p w14:paraId="30B4922D" w14:textId="77777777" w:rsidR="009C6205" w:rsidRDefault="009C6205" w:rsidP="00F644CD"/>
        </w:tc>
      </w:tr>
      <w:tr w:rsidR="009C6205" w14:paraId="61A1FFB0" w14:textId="77777777" w:rsidTr="009C6205">
        <w:tc>
          <w:tcPr>
            <w:tcW w:w="8630" w:type="dxa"/>
          </w:tcPr>
          <w:p w14:paraId="51EBE44B" w14:textId="77777777" w:rsidR="009C6205" w:rsidRDefault="009C6205" w:rsidP="00F644CD"/>
        </w:tc>
      </w:tr>
      <w:tr w:rsidR="009C6205" w14:paraId="51931F14" w14:textId="77777777" w:rsidTr="009C6205">
        <w:tc>
          <w:tcPr>
            <w:tcW w:w="8630" w:type="dxa"/>
          </w:tcPr>
          <w:p w14:paraId="1EDAF91A" w14:textId="77777777" w:rsidR="009C6205" w:rsidRDefault="009C6205" w:rsidP="00F644CD"/>
        </w:tc>
      </w:tr>
      <w:tr w:rsidR="009C6205" w14:paraId="17A27023" w14:textId="77777777" w:rsidTr="009C6205">
        <w:tc>
          <w:tcPr>
            <w:tcW w:w="8630" w:type="dxa"/>
          </w:tcPr>
          <w:p w14:paraId="141C2ACB" w14:textId="77777777" w:rsidR="009C6205" w:rsidRDefault="009C6205" w:rsidP="00F644CD"/>
        </w:tc>
      </w:tr>
      <w:tr w:rsidR="009C6205" w14:paraId="255D47DF" w14:textId="77777777" w:rsidTr="009C6205">
        <w:tc>
          <w:tcPr>
            <w:tcW w:w="8630" w:type="dxa"/>
          </w:tcPr>
          <w:p w14:paraId="4DB49FA4" w14:textId="77777777" w:rsidR="009C6205" w:rsidRDefault="009C6205" w:rsidP="00F644CD"/>
        </w:tc>
      </w:tr>
      <w:tr w:rsidR="009C6205" w14:paraId="03AB07AB" w14:textId="77777777" w:rsidTr="009C6205">
        <w:tc>
          <w:tcPr>
            <w:tcW w:w="8630" w:type="dxa"/>
          </w:tcPr>
          <w:p w14:paraId="069B0211" w14:textId="77777777" w:rsidR="009C6205" w:rsidRDefault="009C6205" w:rsidP="00F644CD"/>
        </w:tc>
      </w:tr>
      <w:tr w:rsidR="009C6205" w14:paraId="056B358E" w14:textId="77777777" w:rsidTr="009C6205">
        <w:tc>
          <w:tcPr>
            <w:tcW w:w="8630" w:type="dxa"/>
          </w:tcPr>
          <w:p w14:paraId="5351D528" w14:textId="77777777" w:rsidR="009C6205" w:rsidRDefault="009C6205" w:rsidP="00F644CD"/>
        </w:tc>
      </w:tr>
    </w:tbl>
    <w:p w14:paraId="7CF229C7" w14:textId="77777777" w:rsidR="009C6205" w:rsidRPr="009C6205" w:rsidRDefault="009C6205" w:rsidP="00F644CD"/>
    <w:p w14:paraId="7139A30A" w14:textId="77777777" w:rsidR="009C6205" w:rsidRDefault="009C6205" w:rsidP="009C6205">
      <w:r w:rsidRPr="009C6205">
        <w:t>Quel est votre besoin, votre souhait en lien avec cette démarche de dévoilement?</w:t>
      </w:r>
    </w:p>
    <w:p w14:paraId="4B309844" w14:textId="77777777" w:rsidR="00884191" w:rsidRDefault="00884191" w:rsidP="009C6205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9C6205" w14:paraId="2D843561" w14:textId="77777777" w:rsidTr="009C6205">
        <w:tc>
          <w:tcPr>
            <w:tcW w:w="8630" w:type="dxa"/>
          </w:tcPr>
          <w:p w14:paraId="224E3642" w14:textId="77777777" w:rsidR="009C6205" w:rsidRDefault="009C6205" w:rsidP="009C6205"/>
        </w:tc>
      </w:tr>
      <w:tr w:rsidR="009C6205" w14:paraId="655EBF0F" w14:textId="77777777" w:rsidTr="009C6205">
        <w:tc>
          <w:tcPr>
            <w:tcW w:w="8630" w:type="dxa"/>
          </w:tcPr>
          <w:p w14:paraId="440094F1" w14:textId="77777777" w:rsidR="009C6205" w:rsidRDefault="009C6205" w:rsidP="009C6205"/>
        </w:tc>
      </w:tr>
      <w:tr w:rsidR="009C6205" w14:paraId="3CA4C708" w14:textId="77777777" w:rsidTr="009C6205">
        <w:tc>
          <w:tcPr>
            <w:tcW w:w="8630" w:type="dxa"/>
          </w:tcPr>
          <w:p w14:paraId="7ED496A9" w14:textId="77777777" w:rsidR="009C6205" w:rsidRDefault="009C6205" w:rsidP="009C6205"/>
        </w:tc>
      </w:tr>
      <w:tr w:rsidR="009C6205" w14:paraId="435F8029" w14:textId="77777777" w:rsidTr="009C6205">
        <w:tc>
          <w:tcPr>
            <w:tcW w:w="8630" w:type="dxa"/>
          </w:tcPr>
          <w:p w14:paraId="18745EA4" w14:textId="77777777" w:rsidR="009C6205" w:rsidRDefault="009C6205" w:rsidP="009C6205"/>
        </w:tc>
      </w:tr>
      <w:tr w:rsidR="009C6205" w14:paraId="2AD9FCFD" w14:textId="77777777" w:rsidTr="009C6205">
        <w:tc>
          <w:tcPr>
            <w:tcW w:w="8630" w:type="dxa"/>
          </w:tcPr>
          <w:p w14:paraId="41C482C8" w14:textId="77777777" w:rsidR="009C6205" w:rsidRDefault="009C6205" w:rsidP="009C6205"/>
        </w:tc>
      </w:tr>
      <w:tr w:rsidR="009C6205" w14:paraId="19138039" w14:textId="77777777" w:rsidTr="009C6205">
        <w:tc>
          <w:tcPr>
            <w:tcW w:w="8630" w:type="dxa"/>
          </w:tcPr>
          <w:p w14:paraId="07CB3095" w14:textId="77777777" w:rsidR="009C6205" w:rsidRDefault="009C6205" w:rsidP="009C6205"/>
        </w:tc>
      </w:tr>
    </w:tbl>
    <w:p w14:paraId="1C2AD81C" w14:textId="77777777" w:rsidR="009C6205" w:rsidRDefault="009C6205" w:rsidP="009C6205"/>
    <w:p w14:paraId="32B17600" w14:textId="77777777" w:rsidR="00477B8B" w:rsidRDefault="00477B8B" w:rsidP="009C6205">
      <w:r>
        <w:t>Pour le moment, nécessitez-vous le soutien d’une ressource d’aide? Si oui, avez-vous besoin de soutien pour en trouver une?</w:t>
      </w:r>
    </w:p>
    <w:p w14:paraId="5D08B0F2" w14:textId="77777777" w:rsidR="00884191" w:rsidRDefault="00884191" w:rsidP="009C6205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477B8B" w14:paraId="0C8191BF" w14:textId="77777777" w:rsidTr="00477B8B">
        <w:tc>
          <w:tcPr>
            <w:tcW w:w="8630" w:type="dxa"/>
          </w:tcPr>
          <w:p w14:paraId="317910AD" w14:textId="77777777" w:rsidR="00477B8B" w:rsidRDefault="00477B8B" w:rsidP="009C6205"/>
        </w:tc>
      </w:tr>
      <w:tr w:rsidR="00477B8B" w14:paraId="42FC8047" w14:textId="77777777" w:rsidTr="00477B8B">
        <w:tc>
          <w:tcPr>
            <w:tcW w:w="8630" w:type="dxa"/>
          </w:tcPr>
          <w:p w14:paraId="61C0F825" w14:textId="77777777" w:rsidR="00477B8B" w:rsidRDefault="00477B8B" w:rsidP="009C6205"/>
        </w:tc>
      </w:tr>
      <w:tr w:rsidR="00477B8B" w14:paraId="72499E07" w14:textId="77777777" w:rsidTr="00477B8B">
        <w:tc>
          <w:tcPr>
            <w:tcW w:w="8630" w:type="dxa"/>
          </w:tcPr>
          <w:p w14:paraId="6BD1FFA7" w14:textId="77777777" w:rsidR="00477B8B" w:rsidRDefault="00477B8B" w:rsidP="009C6205"/>
        </w:tc>
      </w:tr>
    </w:tbl>
    <w:p w14:paraId="0D407632" w14:textId="77777777" w:rsidR="00477B8B" w:rsidRDefault="00477B8B" w:rsidP="009C6205"/>
    <w:p w14:paraId="7D03152E" w14:textId="77777777" w:rsidR="009C6205" w:rsidRDefault="009C6205" w:rsidP="00477B8B">
      <w:pPr>
        <w:rPr>
          <w:b/>
        </w:rPr>
      </w:pPr>
    </w:p>
    <w:p w14:paraId="7A508EAD" w14:textId="77777777" w:rsidR="009C6205" w:rsidRDefault="00F644CD" w:rsidP="00F644CD">
      <w:pPr>
        <w:jc w:val="center"/>
        <w:rPr>
          <w:b/>
        </w:rPr>
      </w:pPr>
      <w:r w:rsidRPr="00F644CD">
        <w:rPr>
          <w:b/>
        </w:rPr>
        <w:t xml:space="preserve">Signature de la personne </w:t>
      </w:r>
      <w:proofErr w:type="spellStart"/>
      <w:r w:rsidRPr="00F644CD">
        <w:rPr>
          <w:b/>
        </w:rPr>
        <w:t>dévoilante</w:t>
      </w:r>
      <w:proofErr w:type="spellEnd"/>
      <w:r w:rsidRPr="00F644CD">
        <w:rPr>
          <w:b/>
        </w:rPr>
        <w:t xml:space="preserve"> </w:t>
      </w:r>
      <w:r w:rsidR="009C6205">
        <w:rPr>
          <w:b/>
        </w:rPr>
        <w:t>ou</w:t>
      </w:r>
      <w:r w:rsidRPr="00F644CD">
        <w:rPr>
          <w:b/>
        </w:rPr>
        <w:t xml:space="preserve"> témoin</w:t>
      </w:r>
      <w:r w:rsidR="009C6205">
        <w:rPr>
          <w:b/>
        </w:rPr>
        <w:t>, avec la date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84191" w14:paraId="33AFD8E2" w14:textId="77777777" w:rsidTr="00884191">
        <w:tc>
          <w:tcPr>
            <w:tcW w:w="8630" w:type="dxa"/>
          </w:tcPr>
          <w:p w14:paraId="7F7E848C" w14:textId="77777777" w:rsidR="00884191" w:rsidRDefault="00884191" w:rsidP="009C6205">
            <w:pPr>
              <w:jc w:val="center"/>
              <w:rPr>
                <w:b/>
              </w:rPr>
            </w:pPr>
          </w:p>
        </w:tc>
      </w:tr>
    </w:tbl>
    <w:p w14:paraId="7C2030D6" w14:textId="77777777" w:rsidR="009C6205" w:rsidRDefault="00F644CD" w:rsidP="009C6205">
      <w:pPr>
        <w:jc w:val="center"/>
        <w:rPr>
          <w:b/>
        </w:rPr>
      </w:pPr>
      <w:r w:rsidRPr="00F644CD">
        <w:rPr>
          <w:b/>
        </w:rPr>
        <w:t xml:space="preserve"> </w:t>
      </w:r>
    </w:p>
    <w:p w14:paraId="79FE80AB" w14:textId="77777777" w:rsidR="00884191" w:rsidRDefault="00884191" w:rsidP="00477B8B">
      <w:pPr>
        <w:jc w:val="both"/>
      </w:pPr>
      <w:r>
        <w:t>Informations importantes à lire et signer</w:t>
      </w:r>
    </w:p>
    <w:p w14:paraId="339B14EF" w14:textId="77777777" w:rsidR="009C6205" w:rsidRDefault="00477B8B" w:rsidP="00477B8B">
      <w:pPr>
        <w:jc w:val="both"/>
      </w:pPr>
      <w:r w:rsidRPr="00477B8B">
        <w:t xml:space="preserve">À la suite de la complétion du formulaire, celui-ci doit être transmis à la personne responsable des suivis en lien pour avec la politique lutter contre les violences à caractère sexuel, Yves Rocray au </w:t>
      </w:r>
      <w:hyperlink r:id="rId6" w:history="1">
        <w:r w:rsidRPr="00477B8B">
          <w:rPr>
            <w:rStyle w:val="Lienhypertexte"/>
          </w:rPr>
          <w:t>yves.rocray@edcm.ca</w:t>
        </w:r>
      </w:hyperlink>
      <w:r w:rsidRPr="00477B8B">
        <w:t>, ou directement à l’</w:t>
      </w:r>
      <w:proofErr w:type="spellStart"/>
      <w:r w:rsidRPr="00477B8B">
        <w:t>Ombudspersonne</w:t>
      </w:r>
      <w:proofErr w:type="spellEnd"/>
      <w:r w:rsidRPr="00477B8B">
        <w:t xml:space="preserve"> attirée. Un retour vous sera fait quan</w:t>
      </w:r>
      <w:r>
        <w:t>t</w:t>
      </w:r>
      <w:r w:rsidRPr="00477B8B">
        <w:t xml:space="preserve"> à la suite des procédures dans un délais n’excédant pas 7 jours. </w:t>
      </w:r>
    </w:p>
    <w:p w14:paraId="5F7EF58E" w14:textId="77777777" w:rsidR="00477B8B" w:rsidRDefault="00477B8B" w:rsidP="00477B8B">
      <w:pPr>
        <w:jc w:val="both"/>
      </w:pPr>
      <w:r>
        <w:t xml:space="preserve">Pour du soutien confidentiel le temps des démarches, vous pouvez contacter la travailleuse sociale de l’école Shany Bergeron-Roy en écrivant au </w:t>
      </w:r>
      <w:hyperlink r:id="rId7" w:history="1">
        <w:r w:rsidR="00884191" w:rsidRPr="002B76EC">
          <w:rPr>
            <w:rStyle w:val="Lienhypertexte"/>
          </w:rPr>
          <w:t>sbergeronroy@edcm.ca</w:t>
        </w:r>
      </w:hyperlink>
      <w:r w:rsidR="00884191">
        <w:t>.</w:t>
      </w:r>
    </w:p>
    <w:p w14:paraId="249F3589" w14:textId="77777777" w:rsidR="00884191" w:rsidRDefault="00884191" w:rsidP="00477B8B">
      <w:pPr>
        <w:jc w:val="both"/>
      </w:pPr>
      <w:r>
        <w:t>*Tout formulaire doit être joint avec la signature de l’entente de confidentialité ci-dessous.</w:t>
      </w:r>
    </w:p>
    <w:p w14:paraId="0AD5804C" w14:textId="77777777" w:rsidR="00884191" w:rsidRPr="00884191" w:rsidRDefault="00884191" w:rsidP="00884191">
      <w:pPr>
        <w:jc w:val="center"/>
        <w:rPr>
          <w:b/>
        </w:rPr>
      </w:pPr>
      <w:r>
        <w:rPr>
          <w:b/>
        </w:rPr>
        <w:t xml:space="preserve">Signature - </w:t>
      </w:r>
      <w:r w:rsidRPr="00884191">
        <w:rPr>
          <w:b/>
        </w:rPr>
        <w:t>J’ai lu et compris les informations ci-dessus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884191" w14:paraId="2508F370" w14:textId="77777777" w:rsidTr="00884191">
        <w:tc>
          <w:tcPr>
            <w:tcW w:w="8630" w:type="dxa"/>
          </w:tcPr>
          <w:p w14:paraId="3BA78793" w14:textId="77777777" w:rsidR="00884191" w:rsidRDefault="00884191" w:rsidP="00884191">
            <w:pPr>
              <w:jc w:val="center"/>
            </w:pPr>
          </w:p>
        </w:tc>
      </w:tr>
    </w:tbl>
    <w:p w14:paraId="636FCBC7" w14:textId="77777777" w:rsidR="00884191" w:rsidRPr="00477B8B" w:rsidRDefault="00884191" w:rsidP="00884191">
      <w:pPr>
        <w:jc w:val="center"/>
      </w:pPr>
    </w:p>
    <w:p w14:paraId="52E9850E" w14:textId="77777777" w:rsidR="00884191" w:rsidRDefault="00884191" w:rsidP="00F644CD">
      <w:pPr>
        <w:jc w:val="center"/>
        <w:rPr>
          <w:b/>
        </w:rPr>
      </w:pPr>
    </w:p>
    <w:p w14:paraId="63A25C46" w14:textId="77777777" w:rsidR="00884191" w:rsidRDefault="00884191" w:rsidP="00F644CD">
      <w:pPr>
        <w:jc w:val="center"/>
        <w:rPr>
          <w:b/>
        </w:rPr>
      </w:pPr>
    </w:p>
    <w:p w14:paraId="66BAE2BD" w14:textId="77777777" w:rsidR="00F644CD" w:rsidRPr="00F644CD" w:rsidRDefault="00F644CD" w:rsidP="00F644CD">
      <w:pPr>
        <w:jc w:val="center"/>
        <w:rPr>
          <w:b/>
        </w:rPr>
      </w:pPr>
      <w:r w:rsidRPr="00F644CD">
        <w:rPr>
          <w:b/>
        </w:rPr>
        <w:lastRenderedPageBreak/>
        <w:t>ENTENTE DE CONFIDENTIALITÉ</w:t>
      </w:r>
    </w:p>
    <w:p w14:paraId="2A99496C" w14:textId="77777777" w:rsidR="00F644CD" w:rsidRPr="00F644CD" w:rsidRDefault="00884191" w:rsidP="00F644CD">
      <w:pPr>
        <w:jc w:val="both"/>
      </w:pPr>
      <w:r>
        <w:t>Dans le cadre d’un d</w:t>
      </w:r>
      <w:r w:rsidR="00F644CD" w:rsidRPr="00F644CD">
        <w:t>évoilement</w:t>
      </w:r>
      <w:r>
        <w:t xml:space="preserve">, </w:t>
      </w:r>
      <w:r w:rsidR="00815298">
        <w:t xml:space="preserve">lors </w:t>
      </w:r>
      <w:r w:rsidR="00F644CD" w:rsidRPr="00F644CD">
        <w:t>du pr</w:t>
      </w:r>
      <w:r>
        <w:t>o</w:t>
      </w:r>
      <w:r w:rsidR="00F644CD" w:rsidRPr="00F644CD">
        <w:t>cessus de traitement d’un dévoilement ou d’une plainte, les personnes impliquées s’engagent à être discrètes et à ne pas discuter des faits entourant le dévoilement avec des collègues ou d’autres personnes, sauf à des fins préautorisées par la Loi, par la Politique ou à des à des fins de consultation auprès d’un professionnel de soutien psychologique, le cas échéant. Un bris de confidentialité qui nuit au traitement de la plainte ou qui porte préjudice à l’une des parties en cause est passible de mesures administratives ou disciplinaires. Le rapport d’enquête est confidentiel et ne peut en aucun temps être remis aux parties, à leurs accompagnateurs, à leurs représentants et aux témoins, à moins d’une ordonnance à cet effet d’un tribunal compétent. En foi de quoi, les personnes impliquées dans le processus touchant un dévoilement ou une plainte en lien avec des violences à caractère sexuel, ont lu et accepté les dispositions de cette entente.</w:t>
      </w:r>
    </w:p>
    <w:p w14:paraId="55A28921" w14:textId="77777777" w:rsidR="00F644CD" w:rsidRDefault="00F644CD" w:rsidP="00F644CD">
      <w:pPr>
        <w:rPr>
          <w:b/>
        </w:rPr>
      </w:pPr>
    </w:p>
    <w:p w14:paraId="5773891C" w14:textId="77777777" w:rsidR="00F644CD" w:rsidRPr="00815298" w:rsidRDefault="00F644CD" w:rsidP="00F644CD">
      <w:r w:rsidRPr="00815298">
        <w:t xml:space="preserve">□Personne </w:t>
      </w:r>
      <w:proofErr w:type="spellStart"/>
      <w:r w:rsidRPr="00815298">
        <w:t>dévoilante</w:t>
      </w:r>
      <w:proofErr w:type="spellEnd"/>
    </w:p>
    <w:p w14:paraId="065FD403" w14:textId="77777777" w:rsidR="00F644CD" w:rsidRPr="00815298" w:rsidRDefault="00F644CD" w:rsidP="00F644CD">
      <w:r w:rsidRPr="00815298">
        <w:t>□ Personne mise en cause</w:t>
      </w:r>
    </w:p>
    <w:p w14:paraId="25552C97" w14:textId="77777777" w:rsidR="00F644CD" w:rsidRPr="00815298" w:rsidRDefault="00F644CD" w:rsidP="00F644CD">
      <w:r w:rsidRPr="00815298">
        <w:t xml:space="preserve">□ Personne </w:t>
      </w:r>
      <w:r w:rsidR="00884191" w:rsidRPr="00815298">
        <w:t>témoin</w:t>
      </w:r>
    </w:p>
    <w:p w14:paraId="4F9C6ADB" w14:textId="63948404" w:rsidR="00F644CD" w:rsidRPr="00815298" w:rsidRDefault="00F644CD" w:rsidP="00F644CD">
      <w:r w:rsidRPr="00815298">
        <w:t>Prénom et nom :</w:t>
      </w:r>
      <w:r w:rsidR="00B95F7C">
        <w:tab/>
      </w:r>
      <w:r w:rsidRPr="00815298">
        <w:t xml:space="preserve"> ________________________________</w:t>
      </w:r>
    </w:p>
    <w:p w14:paraId="3EBC30C5" w14:textId="53997E4B" w:rsidR="00F644CD" w:rsidRPr="00815298" w:rsidRDefault="00F644CD" w:rsidP="00F644CD">
      <w:r w:rsidRPr="00815298">
        <w:t>Titre ou fonction :</w:t>
      </w:r>
      <w:r w:rsidR="00B95F7C">
        <w:tab/>
      </w:r>
      <w:r w:rsidRPr="00815298">
        <w:t xml:space="preserve"> ________________________________</w:t>
      </w:r>
    </w:p>
    <w:p w14:paraId="54A7CDE8" w14:textId="7CD7F140" w:rsidR="00F644CD" w:rsidRPr="00815298" w:rsidRDefault="00F644CD" w:rsidP="00F644CD">
      <w:r w:rsidRPr="00815298">
        <w:t>Date :</w:t>
      </w:r>
      <w:r w:rsidR="00B95F7C">
        <w:tab/>
      </w:r>
      <w:r w:rsidR="00B95F7C">
        <w:tab/>
      </w:r>
      <w:r w:rsidR="00B95F7C">
        <w:tab/>
      </w:r>
      <w:r w:rsidRPr="00815298">
        <w:t xml:space="preserve"> ________________________________</w:t>
      </w:r>
    </w:p>
    <w:p w14:paraId="44931D0A" w14:textId="6C340650" w:rsidR="00F644CD" w:rsidRPr="00815298" w:rsidRDefault="00F644CD" w:rsidP="00F644CD">
      <w:r w:rsidRPr="00815298">
        <w:t>Signature :</w:t>
      </w:r>
      <w:r w:rsidR="00B95F7C">
        <w:tab/>
      </w:r>
      <w:r w:rsidR="00B95F7C">
        <w:tab/>
      </w:r>
      <w:r w:rsidRPr="00815298">
        <w:t xml:space="preserve"> ________________________________</w:t>
      </w:r>
    </w:p>
    <w:p w14:paraId="5ACDE7B7" w14:textId="77777777" w:rsidR="00F644CD" w:rsidRDefault="00F644CD" w:rsidP="00F644CD">
      <w:pPr>
        <w:rPr>
          <w:b/>
        </w:rPr>
      </w:pPr>
    </w:p>
    <w:p w14:paraId="283F4494" w14:textId="77777777" w:rsidR="00F644CD" w:rsidRPr="00815298" w:rsidRDefault="00F644CD" w:rsidP="00F644CD">
      <w:r w:rsidRPr="00815298">
        <w:t xml:space="preserve">□ Personne </w:t>
      </w:r>
      <w:proofErr w:type="spellStart"/>
      <w:r w:rsidRPr="00815298">
        <w:t>dévoilante</w:t>
      </w:r>
      <w:proofErr w:type="spellEnd"/>
      <w:r w:rsidRPr="00815298">
        <w:t xml:space="preserve"> </w:t>
      </w:r>
    </w:p>
    <w:p w14:paraId="1E36A73A" w14:textId="77777777" w:rsidR="00F644CD" w:rsidRPr="00815298" w:rsidRDefault="00F644CD" w:rsidP="00F644CD">
      <w:r w:rsidRPr="00815298">
        <w:t xml:space="preserve">□ Personne plaignante </w:t>
      </w:r>
    </w:p>
    <w:p w14:paraId="31BA1E29" w14:textId="77777777" w:rsidR="00F644CD" w:rsidRPr="00815298" w:rsidRDefault="00F644CD" w:rsidP="00F644CD">
      <w:r w:rsidRPr="00815298">
        <w:t xml:space="preserve">□ Personne mise en cause </w:t>
      </w:r>
    </w:p>
    <w:p w14:paraId="4C23C650" w14:textId="77777777" w:rsidR="00F644CD" w:rsidRPr="00815298" w:rsidRDefault="00F644CD" w:rsidP="00F644CD">
      <w:r w:rsidRPr="00815298">
        <w:t>□ Personne informée par intermédiaire</w:t>
      </w:r>
    </w:p>
    <w:p w14:paraId="137BC67A" w14:textId="034F2A13" w:rsidR="00F644CD" w:rsidRPr="00815298" w:rsidRDefault="00F644CD" w:rsidP="00F644CD">
      <w:r w:rsidRPr="00815298">
        <w:t>Prénom et nom :</w:t>
      </w:r>
      <w:r w:rsidR="00B95F7C">
        <w:tab/>
      </w:r>
      <w:r w:rsidRPr="00815298">
        <w:t xml:space="preserve"> ________________________________</w:t>
      </w:r>
    </w:p>
    <w:p w14:paraId="0E7A00E1" w14:textId="0F0DDE44" w:rsidR="00F644CD" w:rsidRPr="00815298" w:rsidRDefault="00F644CD" w:rsidP="00F644CD">
      <w:r w:rsidRPr="00815298">
        <w:t>Titre ou fonction :</w:t>
      </w:r>
      <w:r w:rsidR="00B95F7C">
        <w:tab/>
      </w:r>
      <w:r w:rsidRPr="00815298">
        <w:t xml:space="preserve"> ________________________________</w:t>
      </w:r>
    </w:p>
    <w:p w14:paraId="798060F2" w14:textId="4F45EEC7" w:rsidR="00F644CD" w:rsidRPr="00815298" w:rsidRDefault="00F644CD" w:rsidP="00F644CD">
      <w:r w:rsidRPr="00815298">
        <w:t>Date :</w:t>
      </w:r>
      <w:r w:rsidR="00B95F7C">
        <w:tab/>
      </w:r>
      <w:r w:rsidR="00B95F7C">
        <w:tab/>
      </w:r>
      <w:r w:rsidR="00B95F7C">
        <w:tab/>
      </w:r>
      <w:r w:rsidRPr="00815298">
        <w:t xml:space="preserve"> ________________________________</w:t>
      </w:r>
    </w:p>
    <w:p w14:paraId="4D14205F" w14:textId="40D4D738" w:rsidR="00F644CD" w:rsidRDefault="00F644CD" w:rsidP="00F644CD">
      <w:r w:rsidRPr="00815298">
        <w:t>Signature :</w:t>
      </w:r>
      <w:r w:rsidR="00B95F7C">
        <w:tab/>
      </w:r>
      <w:r w:rsidR="00B95F7C">
        <w:tab/>
      </w:r>
      <w:r w:rsidRPr="00815298">
        <w:t xml:space="preserve"> ________________________________</w:t>
      </w:r>
    </w:p>
    <w:p w14:paraId="182AAB1D" w14:textId="77777777" w:rsidR="00815298" w:rsidRPr="00815298" w:rsidRDefault="00815298" w:rsidP="00F644CD"/>
    <w:p w14:paraId="37F33FC4" w14:textId="77777777" w:rsidR="00F644CD" w:rsidRPr="00815298" w:rsidRDefault="00F644CD" w:rsidP="00F644CD">
      <w:r w:rsidRPr="00815298">
        <w:t>□ Directeur général de l’École</w:t>
      </w:r>
    </w:p>
    <w:p w14:paraId="09E21FF1" w14:textId="405166BF" w:rsidR="00F644CD" w:rsidRPr="00815298" w:rsidRDefault="00F644CD" w:rsidP="00F644CD">
      <w:r w:rsidRPr="00815298">
        <w:t>Prénom et nom :</w:t>
      </w:r>
      <w:r w:rsidR="00B95F7C">
        <w:tab/>
      </w:r>
      <w:r w:rsidRPr="00815298">
        <w:t xml:space="preserve"> ________________________________</w:t>
      </w:r>
    </w:p>
    <w:p w14:paraId="42F01CF1" w14:textId="6DB85A75" w:rsidR="00F644CD" w:rsidRPr="00815298" w:rsidRDefault="00F644CD" w:rsidP="00F644CD">
      <w:r w:rsidRPr="00815298">
        <w:lastRenderedPageBreak/>
        <w:t>Date :</w:t>
      </w:r>
      <w:r w:rsidR="00B95F7C">
        <w:tab/>
      </w:r>
      <w:r w:rsidR="00B95F7C">
        <w:tab/>
      </w:r>
      <w:r w:rsidRPr="00815298">
        <w:t xml:space="preserve"> ________________________________</w:t>
      </w:r>
    </w:p>
    <w:p w14:paraId="109332D4" w14:textId="54733A68" w:rsidR="00F644CD" w:rsidRPr="00815298" w:rsidRDefault="00F644CD" w:rsidP="00F644CD">
      <w:r w:rsidRPr="00815298">
        <w:t>Signature :</w:t>
      </w:r>
      <w:r w:rsidR="00B95F7C">
        <w:tab/>
      </w:r>
      <w:r w:rsidRPr="00815298">
        <w:t xml:space="preserve"> ________________________________</w:t>
      </w:r>
    </w:p>
    <w:p w14:paraId="7A11AA5B" w14:textId="77777777" w:rsidR="00F644CD" w:rsidRPr="00F644CD" w:rsidRDefault="00F644CD" w:rsidP="00F644CD">
      <w:pPr>
        <w:rPr>
          <w:b/>
        </w:rPr>
      </w:pPr>
    </w:p>
    <w:p w14:paraId="12C15FDF" w14:textId="77777777" w:rsidR="00F644CD" w:rsidRPr="00F644CD" w:rsidRDefault="00F644CD" w:rsidP="00F644CD">
      <w:pPr>
        <w:jc w:val="center"/>
        <w:rPr>
          <w:b/>
        </w:rPr>
      </w:pPr>
    </w:p>
    <w:sectPr w:rsidR="00F644CD" w:rsidRPr="00F644CD"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27D38" w14:textId="77777777" w:rsidR="00C5027C" w:rsidRDefault="00C5027C" w:rsidP="009D688E">
      <w:pPr>
        <w:spacing w:after="0" w:line="240" w:lineRule="auto"/>
      </w:pPr>
      <w:r>
        <w:separator/>
      </w:r>
    </w:p>
  </w:endnote>
  <w:endnote w:type="continuationSeparator" w:id="0">
    <w:p w14:paraId="0DB3C2C7" w14:textId="77777777" w:rsidR="00C5027C" w:rsidRDefault="00C5027C" w:rsidP="009D6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7491876"/>
      <w:docPartObj>
        <w:docPartGallery w:val="Page Numbers (Bottom of Page)"/>
        <w:docPartUnique/>
      </w:docPartObj>
    </w:sdtPr>
    <w:sdtContent>
      <w:p w14:paraId="67A54229" w14:textId="77777777" w:rsidR="009D688E" w:rsidRDefault="009D688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9E807B8" w14:textId="77777777" w:rsidR="009D688E" w:rsidRDefault="009D68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BF520" w14:textId="77777777" w:rsidR="00C5027C" w:rsidRDefault="00C5027C" w:rsidP="009D688E">
      <w:pPr>
        <w:spacing w:after="0" w:line="240" w:lineRule="auto"/>
      </w:pPr>
      <w:r>
        <w:separator/>
      </w:r>
    </w:p>
  </w:footnote>
  <w:footnote w:type="continuationSeparator" w:id="0">
    <w:p w14:paraId="5807E2A7" w14:textId="77777777" w:rsidR="00C5027C" w:rsidRDefault="00C5027C" w:rsidP="009D6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4CD"/>
    <w:rsid w:val="0008262D"/>
    <w:rsid w:val="001F26E2"/>
    <w:rsid w:val="003D2631"/>
    <w:rsid w:val="00477B8B"/>
    <w:rsid w:val="00685B51"/>
    <w:rsid w:val="00811E22"/>
    <w:rsid w:val="00815298"/>
    <w:rsid w:val="008545A3"/>
    <w:rsid w:val="00884191"/>
    <w:rsid w:val="009C6205"/>
    <w:rsid w:val="009D688E"/>
    <w:rsid w:val="00B95F7C"/>
    <w:rsid w:val="00C5027C"/>
    <w:rsid w:val="00F6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45FC"/>
  <w15:chartTrackingRefBased/>
  <w15:docId w15:val="{59562E73-BD1E-4F7A-A8AB-9D55EA9E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5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D68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88E"/>
  </w:style>
  <w:style w:type="paragraph" w:styleId="Pieddepage">
    <w:name w:val="footer"/>
    <w:basedOn w:val="Normal"/>
    <w:link w:val="PieddepageCar"/>
    <w:uiPriority w:val="99"/>
    <w:unhideWhenUsed/>
    <w:rsid w:val="009D688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88E"/>
  </w:style>
  <w:style w:type="character" w:styleId="Lienhypertexte">
    <w:name w:val="Hyperlink"/>
    <w:basedOn w:val="Policepardfaut"/>
    <w:uiPriority w:val="99"/>
    <w:unhideWhenUsed/>
    <w:rsid w:val="00477B8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77B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bergeronroy@edcm.c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ves.rocray@edcm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792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Shany Bergeron-Roy</dc:creator>
  <cp:keywords/>
  <dc:description/>
  <cp:lastModifiedBy>Amélia  Desjacques</cp:lastModifiedBy>
  <cp:revision>2</cp:revision>
  <dcterms:created xsi:type="dcterms:W3CDTF">2023-01-06T17:05:00Z</dcterms:created>
  <dcterms:modified xsi:type="dcterms:W3CDTF">2023-01-06T17:05:00Z</dcterms:modified>
</cp:coreProperties>
</file>